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F" w:rsidRPr="00C268CF" w:rsidRDefault="00C268CF" w:rsidP="00EE6EF3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C268CF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CAMP &amp; CARAVAN SITE </w:t>
      </w:r>
    </w:p>
    <w:p w:rsidR="00C268CF" w:rsidRPr="00EE6EF3" w:rsidRDefault="00C268CF" w:rsidP="00EE6EF3">
      <w:pPr>
        <w:spacing w:after="0"/>
        <w:jc w:val="center"/>
        <w:rPr>
          <w:rFonts w:eastAsia="Batang" w:cs="Arial"/>
          <w:b/>
          <w:sz w:val="72"/>
          <w:szCs w:val="72"/>
          <w:u w:val="single"/>
        </w:rPr>
      </w:pPr>
      <w:r w:rsidRPr="00EE6EF3">
        <w:rPr>
          <w:rFonts w:ascii="Calibri Light" w:hAnsi="Calibri Light" w:cs="Arial"/>
          <w:b/>
          <w:color w:val="548DD4" w:themeColor="text2" w:themeTint="99"/>
          <w:sz w:val="72"/>
          <w:szCs w:val="72"/>
        </w:rPr>
        <w:t>STATIC CARAVAN BOOKING FORM</w:t>
      </w:r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C268CF">
        <w:rPr>
          <w:rFonts w:ascii="Calibri Light" w:hAnsi="Calibri Light" w:cs="Arial"/>
          <w:b/>
          <w:sz w:val="24"/>
          <w:szCs w:val="24"/>
        </w:rPr>
        <w:t xml:space="preserve">PLEASE RETURN COMPLETED FORM TO:   </w:t>
      </w:r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Coombe View Farm Camp &amp; Caravan Site, Woodhead, </w:t>
      </w:r>
      <w:proofErr w:type="spellStart"/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Branscombe</w:t>
      </w:r>
      <w:proofErr w:type="spellEnd"/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, Seaton, Devon, EX12 3BT </w:t>
      </w:r>
      <w:r w:rsidRPr="00C268CF">
        <w:rPr>
          <w:rFonts w:ascii="Calibri Light" w:hAnsi="Calibri Light" w:cs="Arial"/>
          <w:b/>
          <w:sz w:val="24"/>
          <w:szCs w:val="24"/>
        </w:rPr>
        <w:t xml:space="preserve">or email form to: </w:t>
      </w:r>
      <w:r w:rsidR="006F5C64" w:rsidRPr="006F5C64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0"/>
          <w:szCs w:val="20"/>
        </w:rPr>
      </w:pPr>
    </w:p>
    <w:p w:rsidR="001A246B" w:rsidRDefault="00C268CF" w:rsidP="00EE6EF3">
      <w:pPr>
        <w:spacing w:after="0"/>
        <w:rPr>
          <w:rFonts w:ascii="Calibri Light" w:hAnsi="Calibri Light" w:cs="Arial"/>
          <w:b/>
          <w:color w:val="1F497D" w:themeColor="text2"/>
          <w:sz w:val="24"/>
          <w:szCs w:val="24"/>
        </w:rPr>
      </w:pP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remember to include a deposit with your booking form or full payment if your stay is within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30 days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from the date of booking.  This can be in the form of a cheque (made payable to </w:t>
      </w:r>
      <w:proofErr w:type="spellStart"/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Glaspers</w:t>
      </w:r>
      <w:proofErr w:type="spellEnd"/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Clients Account Number 2) or a bank transfer if you p</w:t>
      </w:r>
      <w:r w:rsidR="00C925A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refer (Account Number: 23383024   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Sort code: 20-30-47).  We accept card payments</w:t>
      </w:r>
      <w:r w:rsidR="001A246B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over the telephone during office hours only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bookmarkStart w:id="0" w:name="_GoBack"/>
      <w:bookmarkEnd w:id="0"/>
    </w:p>
    <w:p w:rsidR="00EE6EF3" w:rsidRPr="00EE6EF3" w:rsidRDefault="00EE6EF3" w:rsidP="00EE6EF3">
      <w:pPr>
        <w:spacing w:after="0"/>
        <w:rPr>
          <w:rFonts w:ascii="Calibri Light" w:hAnsi="Calibri Light" w:cs="Arial"/>
          <w:b/>
          <w:sz w:val="20"/>
          <w:szCs w:val="20"/>
        </w:rPr>
      </w:pPr>
      <w:r w:rsidRPr="00EE6EF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THE BALANCE IS DUE 30 DAYS PRIOR TO ARRIVAL.</w:t>
      </w:r>
    </w:p>
    <w:p w:rsidR="00EE6EF3" w:rsidRPr="00EE6EF3" w:rsidRDefault="00EE6EF3" w:rsidP="00EE6EF3">
      <w:pPr>
        <w:jc w:val="center"/>
        <w:rPr>
          <w:rFonts w:cs="Arial"/>
          <w:b/>
          <w:color w:val="4F6228" w:themeColor="accent3" w:themeShade="80"/>
          <w:sz w:val="24"/>
          <w:szCs w:val="24"/>
        </w:rPr>
      </w:pPr>
      <w:r w:rsidRPr="00EE6EF3">
        <w:rPr>
          <w:rFonts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7029E" w:rsidRPr="00C05CD8" w:rsidTr="00C05CD8">
        <w:tc>
          <w:tcPr>
            <w:tcW w:w="10420" w:type="dxa"/>
            <w:shd w:val="clear" w:color="auto" w:fill="FBD4B4" w:themeFill="accent6" w:themeFillTint="66"/>
          </w:tcPr>
          <w:p w:rsidR="00A459CD" w:rsidRPr="00C05CD8" w:rsidRDefault="00A459CD" w:rsidP="0057029E">
            <w:pPr>
              <w:rPr>
                <w:rFonts w:cs="Arial"/>
                <w:b/>
                <w:sz w:val="20"/>
                <w:szCs w:val="20"/>
              </w:rPr>
            </w:pPr>
          </w:p>
          <w:p w:rsidR="002D0072" w:rsidRDefault="0057029E" w:rsidP="00EE6EF3">
            <w:pPr>
              <w:rPr>
                <w:rFonts w:cs="Arial"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NOTE: </w:t>
            </w:r>
            <w:r w:rsidRPr="00C05CD8">
              <w:rPr>
                <w:rFonts w:cs="Arial"/>
                <w:sz w:val="20"/>
                <w:szCs w:val="20"/>
              </w:rPr>
              <w:t xml:space="preserve">Pets are only allowed in the caravans by prior arrangement </w:t>
            </w:r>
            <w:r w:rsidRPr="00C05CD8">
              <w:rPr>
                <w:rFonts w:cs="Arial"/>
                <w:b/>
                <w:sz w:val="20"/>
                <w:szCs w:val="20"/>
              </w:rPr>
              <w:t>WITH</w:t>
            </w:r>
            <w:r w:rsidRPr="00C05CD8">
              <w:rPr>
                <w:rFonts w:cs="Arial"/>
                <w:sz w:val="20"/>
                <w:szCs w:val="20"/>
              </w:rPr>
              <w:t xml:space="preserve"> an additional charge for this at £15 per animal per week.</w:t>
            </w:r>
            <w:r w:rsidRPr="00C05CD8">
              <w:rPr>
                <w:rFonts w:cs="Arial"/>
                <w:sz w:val="20"/>
                <w:szCs w:val="20"/>
              </w:rPr>
              <w:br/>
            </w:r>
            <w:r w:rsidR="007B56C7" w:rsidRPr="00C05CD8">
              <w:rPr>
                <w:rFonts w:cs="Arial"/>
                <w:b/>
                <w:sz w:val="20"/>
                <w:szCs w:val="20"/>
                <w:u w:val="single"/>
              </w:rPr>
              <w:t xml:space="preserve">Caravans </w:t>
            </w:r>
            <w:r w:rsidRPr="00C05CD8">
              <w:rPr>
                <w:rFonts w:cs="Arial"/>
                <w:b/>
                <w:sz w:val="20"/>
                <w:szCs w:val="20"/>
                <w:u w:val="single"/>
              </w:rPr>
              <w:t>Sleep 4</w:t>
            </w:r>
            <w:r w:rsidR="006B35F7" w:rsidRPr="00C05CD8">
              <w:rPr>
                <w:rFonts w:cs="Arial"/>
                <w:b/>
                <w:sz w:val="20"/>
                <w:szCs w:val="20"/>
                <w:u w:val="single"/>
              </w:rPr>
              <w:t>/6</w:t>
            </w:r>
            <w:r w:rsidRPr="00C05CD8">
              <w:rPr>
                <w:rFonts w:cs="Arial"/>
                <w:sz w:val="20"/>
                <w:szCs w:val="20"/>
              </w:rPr>
              <w:t xml:space="preserve"> </w:t>
            </w:r>
          </w:p>
          <w:p w:rsidR="00A459CD" w:rsidRDefault="0057029E" w:rsidP="00EE6EF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ALSO NOTE:  Pillows 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>&amp; Duvets are provided but</w:t>
            </w:r>
            <w:r w:rsidRPr="00C05CD8">
              <w:rPr>
                <w:rFonts w:cs="Arial"/>
                <w:b/>
                <w:sz w:val="20"/>
                <w:szCs w:val="20"/>
              </w:rPr>
              <w:t xml:space="preserve"> you will need to bring your own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bed linen and t</w:t>
            </w:r>
            <w:r w:rsidRPr="00C05CD8">
              <w:rPr>
                <w:rFonts w:cs="Arial"/>
                <w:b/>
                <w:sz w:val="20"/>
                <w:szCs w:val="20"/>
              </w:rPr>
              <w:t>owels.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804FB5" w:rsidRPr="00C05CD8" w:rsidRDefault="00804FB5" w:rsidP="00EE6EF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14E95" w:rsidRPr="00C05CD8" w:rsidRDefault="00676068" w:rsidP="004B23A3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299720</wp:posOffset>
                </wp:positionV>
                <wp:extent cx="2574290" cy="2348865"/>
                <wp:effectExtent l="8255" t="762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Names of other persons: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PETS: please state:</w:t>
                            </w:r>
                          </w:p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23.6pt;width:202.7pt;height:18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PTKwIAAFE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">
                <v:textbox>
                  <w:txbxContent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Names of other persons: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6.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PETS: please state:</w:t>
                      </w:r>
                    </w:p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</w:tblGrid>
      <w:tr w:rsidR="0057029E" w:rsidRPr="00C05CD8" w:rsidTr="00C05CD8">
        <w:trPr>
          <w:trHeight w:val="3703"/>
        </w:trPr>
        <w:tc>
          <w:tcPr>
            <w:tcW w:w="6080" w:type="dxa"/>
          </w:tcPr>
          <w:p w:rsidR="0057029E" w:rsidRPr="00C05CD8" w:rsidRDefault="0057029E" w:rsidP="004B23A3">
            <w:pPr>
              <w:rPr>
                <w:rFonts w:cs="Arial"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Name of Princ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>ipal</w:t>
            </w:r>
            <w:r w:rsidR="00C05CD8">
              <w:rPr>
                <w:rFonts w:cs="Arial"/>
                <w:b/>
                <w:sz w:val="20"/>
                <w:szCs w:val="20"/>
              </w:rPr>
              <w:t>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P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Postcode: </w:t>
            </w: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EE6EF3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Tel: </w:t>
            </w: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EE6EF3" w:rsidP="00C05CD8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Email: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:rsidR="00AA6BD0" w:rsidRPr="00E07DDC" w:rsidRDefault="00AA6BD0" w:rsidP="004B23A3">
      <w:pPr>
        <w:rPr>
          <w:rFonts w:cs="Arial"/>
          <w:b/>
          <w:color w:val="1F497D" w:themeColor="text2"/>
          <w:sz w:val="28"/>
          <w:szCs w:val="28"/>
        </w:rPr>
      </w:pPr>
      <w:r w:rsidRPr="00C05CD8">
        <w:rPr>
          <w:rFonts w:cs="Arial"/>
          <w:sz w:val="20"/>
          <w:szCs w:val="20"/>
        </w:rPr>
        <w:br/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  <w:r w:rsidRPr="00776F5C">
        <w:rPr>
          <w:rFonts w:cs="Arial"/>
          <w:color w:val="1F497D" w:themeColor="text2"/>
          <w:sz w:val="20"/>
          <w:szCs w:val="20"/>
        </w:rPr>
        <w:t xml:space="preserve">It is further suggested that if you do not hold </w:t>
      </w:r>
      <w:r w:rsidRPr="00776F5C">
        <w:rPr>
          <w:rFonts w:cs="Arial"/>
          <w:b/>
          <w:color w:val="1F497D" w:themeColor="text2"/>
          <w:sz w:val="20"/>
          <w:szCs w:val="20"/>
          <w:u w:val="single"/>
        </w:rPr>
        <w:t>Holiday Cancellation Insurance</w:t>
      </w:r>
      <w:r w:rsidRPr="00776F5C">
        <w:rPr>
          <w:rFonts w:cs="Arial"/>
          <w:color w:val="1F497D" w:themeColor="text2"/>
          <w:sz w:val="20"/>
          <w:szCs w:val="20"/>
        </w:rPr>
        <w:t xml:space="preserve"> that will cover your Booking </w:t>
      </w:r>
      <w:r w:rsidR="00E07DDC">
        <w:rPr>
          <w:rFonts w:cs="Arial"/>
          <w:color w:val="1F497D" w:themeColor="text2"/>
          <w:sz w:val="20"/>
          <w:szCs w:val="20"/>
        </w:rPr>
        <w:t>we advise you take out the relevant insurance to cover your holiday</w:t>
      </w:r>
      <w:r w:rsidRPr="00776F5C">
        <w:rPr>
          <w:rFonts w:cs="Arial"/>
          <w:color w:val="1F497D" w:themeColor="text2"/>
          <w:sz w:val="20"/>
          <w:szCs w:val="20"/>
        </w:rPr>
        <w:t>, as both Deposits and Final Payments are not refundable, should you have to cancel</w:t>
      </w:r>
      <w:proofErr w:type="gramStart"/>
      <w:r w:rsidRPr="00776F5C">
        <w:rPr>
          <w:rFonts w:cs="Arial"/>
          <w:color w:val="1F497D" w:themeColor="text2"/>
          <w:sz w:val="20"/>
          <w:szCs w:val="20"/>
        </w:rPr>
        <w:t>.</w:t>
      </w:r>
      <w:r w:rsidRPr="00776F5C">
        <w:rPr>
          <w:rFonts w:cs="Arial"/>
          <w:b/>
          <w:color w:val="1F497D" w:themeColor="text2"/>
          <w:sz w:val="28"/>
          <w:szCs w:val="28"/>
        </w:rPr>
        <w:t>*</w:t>
      </w:r>
      <w:proofErr w:type="gramEnd"/>
      <w:r w:rsidRPr="00776F5C">
        <w:rPr>
          <w:rFonts w:cs="Arial"/>
          <w:b/>
          <w:color w:val="1F497D" w:themeColor="text2"/>
          <w:sz w:val="28"/>
          <w:szCs w:val="28"/>
        </w:rPr>
        <w:t>*</w:t>
      </w:r>
      <w:r w:rsidR="00E07DDC">
        <w:rPr>
          <w:rFonts w:cs="Arial"/>
          <w:b/>
          <w:color w:val="1F497D" w:themeColor="text2"/>
          <w:sz w:val="28"/>
          <w:szCs w:val="28"/>
        </w:rPr>
        <w:br/>
      </w:r>
      <w:r w:rsidR="00B26FFF" w:rsidRPr="00776F5C">
        <w:rPr>
          <w:rFonts w:cs="Arial"/>
          <w:color w:val="1F497D" w:themeColor="text2"/>
          <w:sz w:val="20"/>
          <w:szCs w:val="20"/>
        </w:rPr>
        <w:br/>
      </w:r>
      <w:r w:rsidRPr="00776F5C">
        <w:rPr>
          <w:rFonts w:cs="Arial"/>
          <w:sz w:val="20"/>
          <w:szCs w:val="20"/>
        </w:rPr>
        <w:t>I</w:t>
      </w:r>
      <w:r w:rsidR="001A246B">
        <w:rPr>
          <w:rFonts w:cs="Arial"/>
          <w:sz w:val="20"/>
          <w:szCs w:val="20"/>
        </w:rPr>
        <w:t>,</w:t>
      </w:r>
      <w:r w:rsidRPr="00776F5C">
        <w:rPr>
          <w:rFonts w:cs="Arial"/>
          <w:sz w:val="20"/>
          <w:szCs w:val="20"/>
        </w:rPr>
        <w:t xml:space="preserve"> the undersigned have read</w:t>
      </w:r>
      <w:r w:rsidR="009750D2" w:rsidRPr="00776F5C">
        <w:rPr>
          <w:rFonts w:cs="Arial"/>
          <w:sz w:val="20"/>
          <w:szCs w:val="20"/>
        </w:rPr>
        <w:t xml:space="preserve"> your conditions of booking and understand and agree to conform to them.  I hereby warrant that all members of the party agree to the terms and conditions of hire.  I am over 18 years of age.</w:t>
      </w:r>
    </w:p>
    <w:p w:rsidR="009750D2" w:rsidRPr="00C05CD8" w:rsidRDefault="00676068" w:rsidP="004B23A3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61.7pt;margin-top:21.8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DoKg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71.45pt;margin-top:21.85pt;width:3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 w:rsidR="0087037B" w:rsidRPr="00C05CD8">
        <w:rPr>
          <w:rFonts w:cs="Arial"/>
          <w:b/>
          <w:sz w:val="20"/>
          <w:szCs w:val="20"/>
          <w:u w:val="single"/>
        </w:rPr>
        <w:t xml:space="preserve">PLEASE RESERVE </w:t>
      </w:r>
      <w:r w:rsidR="0087037B" w:rsidRPr="00C05CD8">
        <w:rPr>
          <w:rFonts w:cs="Arial"/>
          <w:b/>
          <w:sz w:val="20"/>
          <w:szCs w:val="20"/>
        </w:rPr>
        <w:t>(Please tick as applicable)</w:t>
      </w:r>
    </w:p>
    <w:p w:rsidR="004A6A59" w:rsidRDefault="003B0B9C" w:rsidP="004B23A3">
      <w:pPr>
        <w:rPr>
          <w:rFonts w:cs="Arial"/>
          <w:sz w:val="20"/>
          <w:szCs w:val="20"/>
        </w:rPr>
      </w:pPr>
      <w:r w:rsidRPr="00C05CD8">
        <w:rPr>
          <w:rFonts w:cs="Arial"/>
          <w:b/>
          <w:sz w:val="20"/>
          <w:szCs w:val="20"/>
        </w:rPr>
        <w:t>SEA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  <w:t>FIELD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br/>
      </w:r>
      <w:r w:rsidRPr="00C05CD8">
        <w:rPr>
          <w:rFonts w:cs="Arial"/>
          <w:b/>
          <w:sz w:val="20"/>
          <w:szCs w:val="20"/>
        </w:rPr>
        <w:br/>
      </w:r>
      <w:r w:rsidR="004A6A59" w:rsidRPr="00776F5C">
        <w:rPr>
          <w:rFonts w:cs="Arial"/>
          <w:b/>
          <w:sz w:val="20"/>
          <w:szCs w:val="20"/>
        </w:rPr>
        <w:t>Date of arrival</w:t>
      </w:r>
      <w:r w:rsidR="004A6A59" w:rsidRPr="00C05CD8">
        <w:rPr>
          <w:rFonts w:cs="Arial"/>
          <w:sz w:val="20"/>
          <w:szCs w:val="20"/>
        </w:rPr>
        <w:t xml:space="preserve"> from 4pm on Saturday:</w:t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 w:rsidRPr="00776F5C">
        <w:rPr>
          <w:rFonts w:cs="Arial"/>
          <w:b/>
          <w:sz w:val="20"/>
          <w:szCs w:val="20"/>
        </w:rPr>
        <w:t>Date of leaving</w:t>
      </w:r>
      <w:r w:rsidR="00C05CD8">
        <w:rPr>
          <w:rFonts w:cs="Arial"/>
          <w:sz w:val="20"/>
          <w:szCs w:val="20"/>
        </w:rPr>
        <w:t xml:space="preserve"> 10am on Saturday:</w:t>
      </w:r>
    </w:p>
    <w:p w:rsidR="00804FB5" w:rsidRDefault="00804FB5" w:rsidP="004B23A3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4A6A59" w:rsidRPr="00C05CD8">
        <w:rPr>
          <w:rFonts w:cs="Arial"/>
          <w:sz w:val="20"/>
          <w:szCs w:val="20"/>
        </w:rPr>
        <w:t>Signed</w:t>
      </w:r>
      <w:proofErr w:type="gramStart"/>
      <w:r w:rsidR="004A6A59" w:rsidRPr="00C05CD8">
        <w:rPr>
          <w:rFonts w:cs="Arial"/>
          <w:sz w:val="20"/>
          <w:szCs w:val="20"/>
        </w:rPr>
        <w:t>:........................................................................................</w:t>
      </w:r>
      <w:proofErr w:type="gramEnd"/>
      <w:r w:rsidR="004A6A59" w:rsidRPr="00C05CD8">
        <w:rPr>
          <w:rFonts w:cs="Arial"/>
          <w:sz w:val="20"/>
          <w:szCs w:val="20"/>
        </w:rPr>
        <w:t xml:space="preserve">  Date</w:t>
      </w:r>
      <w:proofErr w:type="gramStart"/>
      <w:r w:rsidR="004A6A59" w:rsidRPr="00C05CD8">
        <w:rPr>
          <w:rFonts w:cs="Arial"/>
          <w:sz w:val="20"/>
          <w:szCs w:val="20"/>
        </w:rPr>
        <w:t>:............................................</w:t>
      </w:r>
      <w:r w:rsidR="004A6A59">
        <w:rPr>
          <w:rFonts w:ascii="Arial" w:hAnsi="Arial" w:cs="Arial"/>
          <w:sz w:val="20"/>
          <w:szCs w:val="20"/>
        </w:rPr>
        <w:t>............................</w:t>
      </w:r>
      <w:proofErr w:type="gramEnd"/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26FFF" w:rsidRPr="00321CDD" w:rsidTr="00B26FFF"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b/>
                <w:sz w:val="16"/>
                <w:szCs w:val="16"/>
              </w:rPr>
              <w:t xml:space="preserve">FOR OFFICE USE </w:t>
            </w:r>
            <w:proofErr w:type="spellStart"/>
            <w:r w:rsidRPr="00321CDD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r w:rsidRPr="00321CDD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321CDD">
              <w:rPr>
                <w:rFonts w:ascii="Arial" w:hAnsi="Arial" w:cs="Arial"/>
                <w:sz w:val="16"/>
                <w:szCs w:val="16"/>
              </w:rPr>
              <w:t xml:space="preserve">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sz w:val="16"/>
                <w:szCs w:val="16"/>
              </w:rPr>
              <w:t>Amount of Deposit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Balance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Rec.</w:t>
            </w:r>
          </w:p>
        </w:tc>
      </w:tr>
      <w:tr w:rsidR="00B26FFF" w:rsidTr="00B26FFF">
        <w:tc>
          <w:tcPr>
            <w:tcW w:w="2605" w:type="dxa"/>
          </w:tcPr>
          <w:p w:rsidR="00321CDD" w:rsidRDefault="00321CDD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37B" w:rsidRDefault="0087037B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5CD8" w:rsidRPr="004A6A59" w:rsidRDefault="00C05CD8" w:rsidP="001A246B">
      <w:pPr>
        <w:rPr>
          <w:rFonts w:ascii="Arial" w:hAnsi="Arial" w:cs="Arial"/>
          <w:b/>
          <w:sz w:val="20"/>
          <w:szCs w:val="20"/>
        </w:rPr>
      </w:pPr>
    </w:p>
    <w:sectPr w:rsidR="00C05CD8" w:rsidRPr="004A6A59" w:rsidSect="00776F5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636"/>
    <w:multiLevelType w:val="hybridMultilevel"/>
    <w:tmpl w:val="94D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0767DE"/>
    <w:rsid w:val="000D7D52"/>
    <w:rsid w:val="00114E95"/>
    <w:rsid w:val="00115DF7"/>
    <w:rsid w:val="0018008B"/>
    <w:rsid w:val="001A246B"/>
    <w:rsid w:val="001A6058"/>
    <w:rsid w:val="00223E83"/>
    <w:rsid w:val="00226A88"/>
    <w:rsid w:val="00235005"/>
    <w:rsid w:val="002D0072"/>
    <w:rsid w:val="00321CDD"/>
    <w:rsid w:val="003279AA"/>
    <w:rsid w:val="003823CE"/>
    <w:rsid w:val="003B0B9C"/>
    <w:rsid w:val="00403698"/>
    <w:rsid w:val="004A35FF"/>
    <w:rsid w:val="004A6A59"/>
    <w:rsid w:val="004B23A3"/>
    <w:rsid w:val="00533AE3"/>
    <w:rsid w:val="0057029E"/>
    <w:rsid w:val="00611DC4"/>
    <w:rsid w:val="006540B0"/>
    <w:rsid w:val="00676068"/>
    <w:rsid w:val="006A52C1"/>
    <w:rsid w:val="006B35F7"/>
    <w:rsid w:val="006C4121"/>
    <w:rsid w:val="006D7446"/>
    <w:rsid w:val="006F5C64"/>
    <w:rsid w:val="00731124"/>
    <w:rsid w:val="00742425"/>
    <w:rsid w:val="00771D90"/>
    <w:rsid w:val="00776F5C"/>
    <w:rsid w:val="00791850"/>
    <w:rsid w:val="007B56C7"/>
    <w:rsid w:val="00804FB5"/>
    <w:rsid w:val="00816A14"/>
    <w:rsid w:val="0086248D"/>
    <w:rsid w:val="0087037B"/>
    <w:rsid w:val="008D5F20"/>
    <w:rsid w:val="00927EC0"/>
    <w:rsid w:val="009375B8"/>
    <w:rsid w:val="009750D2"/>
    <w:rsid w:val="009927A6"/>
    <w:rsid w:val="009B1FA2"/>
    <w:rsid w:val="009F7217"/>
    <w:rsid w:val="00A459CD"/>
    <w:rsid w:val="00A62CD6"/>
    <w:rsid w:val="00A67A61"/>
    <w:rsid w:val="00AA6BD0"/>
    <w:rsid w:val="00AB3218"/>
    <w:rsid w:val="00AC6908"/>
    <w:rsid w:val="00AD4D41"/>
    <w:rsid w:val="00B033FB"/>
    <w:rsid w:val="00B05338"/>
    <w:rsid w:val="00B26FFF"/>
    <w:rsid w:val="00B5270D"/>
    <w:rsid w:val="00BC6A1D"/>
    <w:rsid w:val="00C05CD8"/>
    <w:rsid w:val="00C268CF"/>
    <w:rsid w:val="00C86B44"/>
    <w:rsid w:val="00C925A3"/>
    <w:rsid w:val="00D170AF"/>
    <w:rsid w:val="00D4670E"/>
    <w:rsid w:val="00DE7CD2"/>
    <w:rsid w:val="00E07DDC"/>
    <w:rsid w:val="00E225BB"/>
    <w:rsid w:val="00E24D00"/>
    <w:rsid w:val="00E645B6"/>
    <w:rsid w:val="00E843CF"/>
    <w:rsid w:val="00EB5B7F"/>
    <w:rsid w:val="00EE6EF3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2010-12-09T13:55:00Z</cp:lastPrinted>
  <dcterms:created xsi:type="dcterms:W3CDTF">2018-09-27T10:30:00Z</dcterms:created>
  <dcterms:modified xsi:type="dcterms:W3CDTF">2019-01-10T15:40:00Z</dcterms:modified>
</cp:coreProperties>
</file>